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49A" w:rsidRPr="002B13D4" w:rsidRDefault="009F0125" w:rsidP="006744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13D4">
        <w:rPr>
          <w:rFonts w:ascii="Times New Roman" w:hAnsi="Times New Roman" w:cs="Times New Roman"/>
          <w:sz w:val="24"/>
          <w:szCs w:val="24"/>
        </w:rPr>
        <w:t>Список участников  муниципального этапа</w:t>
      </w:r>
    </w:p>
    <w:p w:rsidR="0067449A" w:rsidRPr="002B13D4" w:rsidRDefault="009F0125" w:rsidP="006744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13D4">
        <w:rPr>
          <w:rFonts w:ascii="Times New Roman" w:hAnsi="Times New Roman" w:cs="Times New Roman"/>
          <w:sz w:val="24"/>
          <w:szCs w:val="24"/>
        </w:rPr>
        <w:t xml:space="preserve"> </w:t>
      </w:r>
      <w:r w:rsidR="0067449A" w:rsidRPr="002B13D4">
        <w:rPr>
          <w:rFonts w:ascii="Times New Roman" w:hAnsi="Times New Roman" w:cs="Times New Roman"/>
          <w:sz w:val="24"/>
          <w:szCs w:val="24"/>
        </w:rPr>
        <w:t>конкурса «Учитель года-2014».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277"/>
        <w:gridCol w:w="1984"/>
        <w:gridCol w:w="1418"/>
        <w:gridCol w:w="850"/>
        <w:gridCol w:w="1276"/>
        <w:gridCol w:w="1984"/>
        <w:gridCol w:w="1701"/>
      </w:tblGrid>
      <w:tr w:rsidR="00E27C43" w:rsidRPr="002B13D4" w:rsidTr="00FF596A">
        <w:tc>
          <w:tcPr>
            <w:tcW w:w="567" w:type="dxa"/>
          </w:tcPr>
          <w:p w:rsidR="00E27C43" w:rsidRPr="002B13D4" w:rsidRDefault="00E27C43" w:rsidP="00711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3D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1277" w:type="dxa"/>
          </w:tcPr>
          <w:p w:rsidR="00E27C43" w:rsidRPr="002B13D4" w:rsidRDefault="00E27C43" w:rsidP="00711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3D4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984" w:type="dxa"/>
          </w:tcPr>
          <w:p w:rsidR="00E27C43" w:rsidRPr="002B13D4" w:rsidRDefault="00E27C43" w:rsidP="00711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3D4">
              <w:rPr>
                <w:rFonts w:ascii="Times New Roman" w:hAnsi="Times New Roman" w:cs="Times New Roman"/>
                <w:sz w:val="24"/>
                <w:szCs w:val="24"/>
              </w:rPr>
              <w:t xml:space="preserve">Ф.И.О. учителя </w:t>
            </w:r>
          </w:p>
        </w:tc>
        <w:tc>
          <w:tcPr>
            <w:tcW w:w="1418" w:type="dxa"/>
          </w:tcPr>
          <w:p w:rsidR="00E27C43" w:rsidRPr="002B13D4" w:rsidRDefault="00E27C43" w:rsidP="00711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3D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50" w:type="dxa"/>
          </w:tcPr>
          <w:p w:rsidR="00E27C43" w:rsidRPr="002B13D4" w:rsidRDefault="00E27C43" w:rsidP="00711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3D4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1276" w:type="dxa"/>
          </w:tcPr>
          <w:p w:rsidR="00E27C43" w:rsidRPr="002B13D4" w:rsidRDefault="00E27C43" w:rsidP="00711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3D4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984" w:type="dxa"/>
          </w:tcPr>
          <w:p w:rsidR="00E27C43" w:rsidRPr="002B13D4" w:rsidRDefault="00E27C43" w:rsidP="00711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3D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E27C43" w:rsidRPr="002B13D4" w:rsidRDefault="00E27C43" w:rsidP="00711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13D4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="005D57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13D4">
              <w:rPr>
                <w:rFonts w:ascii="Times New Roman" w:hAnsi="Times New Roman" w:cs="Times New Roman"/>
                <w:sz w:val="24"/>
                <w:szCs w:val="24"/>
              </w:rPr>
              <w:t xml:space="preserve"> в каком классе, на каком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984" w:type="dxa"/>
          </w:tcPr>
          <w:p w:rsidR="00E27C43" w:rsidRPr="00635334" w:rsidRDefault="00E27C43" w:rsidP="00030745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 Мэри Николаевна</w:t>
            </w:r>
          </w:p>
        </w:tc>
        <w:tc>
          <w:tcPr>
            <w:tcW w:w="1418" w:type="dxa"/>
          </w:tcPr>
          <w:p w:rsidR="00E27C43" w:rsidRPr="00635334" w:rsidRDefault="00502458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классы, о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кружающий мир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19 лет</w:t>
            </w:r>
          </w:p>
        </w:tc>
        <w:tc>
          <w:tcPr>
            <w:tcW w:w="1276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84" w:type="dxa"/>
          </w:tcPr>
          <w:p w:rsidR="00E27C43" w:rsidRPr="00635334" w:rsidRDefault="00E27C43" w:rsidP="005D5723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1701" w:type="dxa"/>
          </w:tcPr>
          <w:p w:rsidR="00E27C43" w:rsidRPr="00635334" w:rsidRDefault="005D5723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класс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на русском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1984" w:type="dxa"/>
          </w:tcPr>
          <w:p w:rsidR="00E27C43" w:rsidRPr="00A5206F" w:rsidRDefault="00E27C43" w:rsidP="00C31CB7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Аникина Ирина Алексеевна</w:t>
            </w:r>
          </w:p>
        </w:tc>
        <w:tc>
          <w:tcPr>
            <w:tcW w:w="1418" w:type="dxa"/>
          </w:tcPr>
          <w:p w:rsidR="00E27C43" w:rsidRPr="00A5206F" w:rsidRDefault="006B2754" w:rsidP="005D5723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02458">
              <w:rPr>
                <w:rFonts w:ascii="Times New Roman" w:hAnsi="Times New Roman" w:cs="Times New Roman"/>
                <w:sz w:val="24"/>
                <w:szCs w:val="24"/>
              </w:rPr>
              <w:t>ачальные классы,</w:t>
            </w:r>
            <w:r w:rsidR="00FF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7C43">
              <w:rPr>
                <w:rFonts w:ascii="Times New Roman" w:hAnsi="Times New Roman" w:cs="Times New Roman"/>
                <w:sz w:val="24"/>
                <w:szCs w:val="24"/>
              </w:rPr>
              <w:t>кружающий мир</w:t>
            </w:r>
          </w:p>
        </w:tc>
        <w:tc>
          <w:tcPr>
            <w:tcW w:w="850" w:type="dxa"/>
          </w:tcPr>
          <w:p w:rsidR="00E27C43" w:rsidRPr="00A5206F" w:rsidRDefault="00E27C43" w:rsidP="00FF596A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 w:rsidR="00FF596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276" w:type="dxa"/>
          </w:tcPr>
          <w:p w:rsidR="00E27C43" w:rsidRPr="00A5206F" w:rsidRDefault="00E27C43" w:rsidP="00C31CB7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984" w:type="dxa"/>
          </w:tcPr>
          <w:p w:rsidR="00E27C43" w:rsidRPr="00A5206F" w:rsidRDefault="00E27C43" w:rsidP="00C31CB7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леса</w:t>
            </w:r>
          </w:p>
        </w:tc>
        <w:tc>
          <w:tcPr>
            <w:tcW w:w="1701" w:type="dxa"/>
          </w:tcPr>
          <w:p w:rsidR="00E27C43" w:rsidRPr="00A5206F" w:rsidRDefault="00E27C43" w:rsidP="00FF596A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06F">
              <w:rPr>
                <w:rFonts w:ascii="Times New Roman" w:hAnsi="Times New Roman" w:cs="Times New Roman"/>
                <w:sz w:val="24"/>
                <w:szCs w:val="24"/>
              </w:rPr>
              <w:t xml:space="preserve">2 класс, </w:t>
            </w:r>
            <w:r w:rsidR="005D57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723"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на русском 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Сафина Назия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Замиловна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502458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классы, л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итературное чтение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F596A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276" w:type="dxa"/>
          </w:tcPr>
          <w:p w:rsidR="00E27C43" w:rsidRPr="00635334" w:rsidRDefault="00502458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ервая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Сказки о животных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 класс, на русском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СОШ №5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Ершова Надежда Леонидовна</w:t>
            </w:r>
          </w:p>
        </w:tc>
        <w:tc>
          <w:tcPr>
            <w:tcW w:w="1418" w:type="dxa"/>
          </w:tcPr>
          <w:p w:rsidR="00E27C43" w:rsidRPr="00635334" w:rsidRDefault="006B2754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ачальные классы</w:t>
            </w:r>
            <w:r w:rsidR="002E3C75">
              <w:rPr>
                <w:rFonts w:ascii="Times New Roman" w:hAnsi="Times New Roman" w:cs="Times New Roman"/>
                <w:sz w:val="24"/>
                <w:szCs w:val="24"/>
              </w:rPr>
              <w:t>, математика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27 лет</w:t>
            </w:r>
          </w:p>
        </w:tc>
        <w:tc>
          <w:tcPr>
            <w:tcW w:w="1276" w:type="dxa"/>
          </w:tcPr>
          <w:p w:rsidR="00E27C43" w:rsidRPr="00635334" w:rsidRDefault="00E27C43" w:rsidP="002E3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  <w:r w:rsidR="002E3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 класс, на русском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СОШ № 6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Салахова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proofErr w:type="spell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Мингаязовна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2E3C75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начальные классы, технология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20 лет</w:t>
            </w:r>
          </w:p>
        </w:tc>
        <w:tc>
          <w:tcPr>
            <w:tcW w:w="1276" w:type="dxa"/>
          </w:tcPr>
          <w:p w:rsidR="00E27C43" w:rsidRPr="002E3C75" w:rsidRDefault="002E3C75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первая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Букет</w:t>
            </w:r>
            <w:proofErr w:type="gram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наполненный любовью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4 класс, на русском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Елистратова </w:t>
            </w:r>
            <w:proofErr w:type="spellStart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Эльза</w:t>
            </w:r>
            <w:proofErr w:type="spellEnd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Талгатовна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2E3C75" w:rsidP="0063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классы, русский язык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25 лет</w:t>
            </w:r>
          </w:p>
        </w:tc>
        <w:tc>
          <w:tcPr>
            <w:tcW w:w="1276" w:type="dxa"/>
          </w:tcPr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употребление имён прилагательных в речи</w:t>
            </w:r>
          </w:p>
        </w:tc>
        <w:tc>
          <w:tcPr>
            <w:tcW w:w="1701" w:type="dxa"/>
          </w:tcPr>
          <w:p w:rsidR="00E27C43" w:rsidRPr="00635334" w:rsidRDefault="00E27C43" w:rsidP="00863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3 кл</w:t>
            </w:r>
            <w:r w:rsidR="00863DA2">
              <w:rPr>
                <w:rFonts w:ascii="Times New Roman" w:eastAsia="Times New Roman" w:hAnsi="Times New Roman" w:cs="Times New Roman"/>
                <w:sz w:val="24"/>
                <w:szCs w:val="24"/>
              </w:rPr>
              <w:t>асс</w:t>
            </w: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863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63DA2"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на русском 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СОШ №8»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Алиева Земфира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Меме</w:t>
            </w: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товна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7871F1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стория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22 года </w:t>
            </w:r>
          </w:p>
        </w:tc>
        <w:tc>
          <w:tcPr>
            <w:tcW w:w="1276" w:type="dxa"/>
          </w:tcPr>
          <w:p w:rsidR="00E27C43" w:rsidRPr="00635334" w:rsidRDefault="007871F1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первая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Эпоха Петра </w:t>
            </w:r>
            <w:r w:rsidRPr="006353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</w:tcPr>
          <w:p w:rsidR="00E27C43" w:rsidRPr="00635334" w:rsidRDefault="00E27C43" w:rsidP="00863DA2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10 класс, </w:t>
            </w:r>
            <w:r w:rsidR="00863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3DA2"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на русском 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№10 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Шагитова</w:t>
            </w:r>
            <w:proofErr w:type="spellEnd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Асхатовна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6B2754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27C43"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нглийский язык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7871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276" w:type="dxa"/>
          </w:tcPr>
          <w:p w:rsidR="00E27C43" w:rsidRPr="00635334" w:rsidRDefault="007871F1" w:rsidP="00635334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первая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рождения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63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, английский язык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Гимназия №11 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Минязова</w:t>
            </w:r>
            <w:proofErr w:type="spellEnd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Фарида</w:t>
            </w:r>
            <w:proofErr w:type="spellEnd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Асхатовна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837A02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E27C43"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ачальные классы</w:t>
            </w:r>
            <w:r w:rsidR="007871F1">
              <w:rPr>
                <w:rFonts w:ascii="Times New Roman" w:eastAsia="Times New Roman" w:hAnsi="Times New Roman" w:cs="Times New Roman"/>
                <w:sz w:val="24"/>
                <w:szCs w:val="24"/>
              </w:rPr>
              <w:t>, русский язык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30 лет</w:t>
            </w:r>
          </w:p>
        </w:tc>
        <w:tc>
          <w:tcPr>
            <w:tcW w:w="1276" w:type="dxa"/>
          </w:tcPr>
          <w:p w:rsidR="00E27C43" w:rsidRPr="00635334" w:rsidRDefault="006B2754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27C43"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существительных по падежам (склонение)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  <w:r w:rsidR="00863DA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русском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 лицей №12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Соловьева Ольга Ивановна</w:t>
            </w:r>
          </w:p>
        </w:tc>
        <w:tc>
          <w:tcPr>
            <w:tcW w:w="1418" w:type="dxa"/>
          </w:tcPr>
          <w:p w:rsidR="00E27C43" w:rsidRPr="00635334" w:rsidRDefault="006B2754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атематика 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6" w:type="dxa"/>
          </w:tcPr>
          <w:p w:rsidR="00E27C43" w:rsidRPr="00635334" w:rsidRDefault="00837A02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ысшая 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701" w:type="dxa"/>
          </w:tcPr>
          <w:p w:rsidR="00E27C43" w:rsidRPr="00635334" w:rsidRDefault="00E27C43" w:rsidP="00863DA2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5 класс, </w:t>
            </w:r>
            <w:r w:rsidR="00863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3DA2"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на русском 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СОШ №13</w:t>
            </w:r>
          </w:p>
          <w:p w:rsidR="00E27C43" w:rsidRPr="00635334" w:rsidRDefault="00E27C43" w:rsidP="00635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7C43" w:rsidRPr="00635334" w:rsidRDefault="00E27C43" w:rsidP="00635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Миндрахманова</w:t>
            </w:r>
            <w:proofErr w:type="spell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Рафгатовна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837A02" w:rsidP="00635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стория 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37A02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276" w:type="dxa"/>
          </w:tcPr>
          <w:p w:rsidR="00E27C43" w:rsidRPr="00837A02" w:rsidRDefault="00837A02" w:rsidP="00635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Древняя Греция</w:t>
            </w:r>
          </w:p>
        </w:tc>
        <w:tc>
          <w:tcPr>
            <w:tcW w:w="1701" w:type="dxa"/>
          </w:tcPr>
          <w:p w:rsidR="00E27C43" w:rsidRPr="00635334" w:rsidRDefault="00863DA2" w:rsidP="00635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класс,</w:t>
            </w:r>
          </w:p>
          <w:p w:rsidR="00E27C43" w:rsidRPr="00635334" w:rsidRDefault="00837A02" w:rsidP="0063533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Шугуровская СОШ им. В.П.Чкалова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Нуртдинова Элеонора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19 лет</w:t>
            </w:r>
          </w:p>
        </w:tc>
        <w:tc>
          <w:tcPr>
            <w:tcW w:w="1276" w:type="dxa"/>
          </w:tcPr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Строение цветкового растения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5 класс, на русском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77" w:type="dxa"/>
            <w:vAlign w:val="center"/>
          </w:tcPr>
          <w:p w:rsidR="00E27C43" w:rsidRPr="00635334" w:rsidRDefault="00E27C43" w:rsidP="00902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5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Ново-Сережкин-ская</w:t>
            </w:r>
            <w:proofErr w:type="spellEnd"/>
            <w:r w:rsidRPr="00635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984" w:type="dxa"/>
            <w:vAlign w:val="center"/>
          </w:tcPr>
          <w:p w:rsidR="00E27C43" w:rsidRPr="00635334" w:rsidRDefault="00E27C43" w:rsidP="00902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Кирил</w:t>
            </w:r>
            <w:r w:rsidRPr="00635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лова Ирина </w:t>
            </w:r>
            <w:proofErr w:type="spellStart"/>
            <w:proofErr w:type="gramStart"/>
            <w:r w:rsidRPr="00635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Анатоль-евна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E27C43" w:rsidRPr="00635334" w:rsidRDefault="00837A02" w:rsidP="00032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32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атемат</w:t>
            </w:r>
            <w:r w:rsidR="00E27C43" w:rsidRPr="00635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</w:p>
        </w:tc>
        <w:tc>
          <w:tcPr>
            <w:tcW w:w="850" w:type="dxa"/>
            <w:vAlign w:val="center"/>
          </w:tcPr>
          <w:p w:rsidR="00E27C43" w:rsidRPr="00635334" w:rsidRDefault="00E27C43" w:rsidP="00902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837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276" w:type="dxa"/>
            <w:vAlign w:val="center"/>
          </w:tcPr>
          <w:p w:rsidR="00E27C43" w:rsidRPr="00635334" w:rsidRDefault="00837A02" w:rsidP="00902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27C43" w:rsidRPr="00635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ервая </w:t>
            </w:r>
          </w:p>
        </w:tc>
        <w:tc>
          <w:tcPr>
            <w:tcW w:w="1984" w:type="dxa"/>
            <w:vAlign w:val="center"/>
          </w:tcPr>
          <w:p w:rsidR="00E27C43" w:rsidRPr="00635334" w:rsidRDefault="00E27C43" w:rsidP="00902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«Сложение и вычитание десятичных дробей»</w:t>
            </w:r>
          </w:p>
        </w:tc>
        <w:tc>
          <w:tcPr>
            <w:tcW w:w="1701" w:type="dxa"/>
            <w:vAlign w:val="center"/>
          </w:tcPr>
          <w:p w:rsidR="00E27C43" w:rsidRPr="00635334" w:rsidRDefault="00E27C43" w:rsidP="00863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класс, </w:t>
            </w:r>
            <w:r w:rsidR="00863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63DA2"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на русском 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Каркалинская ООШ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Хайрутдинова</w:t>
            </w:r>
            <w:proofErr w:type="spell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Рамиля</w:t>
            </w:r>
            <w:proofErr w:type="spell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Рашитовна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03225A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классы, м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атематика </w:t>
            </w:r>
          </w:p>
          <w:p w:rsidR="00E27C43" w:rsidRPr="00635334" w:rsidRDefault="0003225A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37A0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</w:tcPr>
          <w:p w:rsidR="00E27C43" w:rsidRPr="00635334" w:rsidRDefault="00837A02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4 класс, </w:t>
            </w:r>
          </w:p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на татарском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Старописьмянская ООШ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Гайсина </w:t>
            </w:r>
            <w:proofErr w:type="spellStart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Лола</w:t>
            </w:r>
            <w:proofErr w:type="spellEnd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Партоевна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E20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276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>«Строение кожи»</w:t>
            </w:r>
          </w:p>
        </w:tc>
        <w:tc>
          <w:tcPr>
            <w:tcW w:w="1701" w:type="dxa"/>
          </w:tcPr>
          <w:p w:rsidR="00E27C43" w:rsidRPr="00635334" w:rsidRDefault="00E27C43" w:rsidP="00863DA2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класс, </w:t>
            </w:r>
            <w:r w:rsidR="00863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53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русском 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Подлесная ООШ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Кирдина Валентина Васильевна</w:t>
            </w:r>
          </w:p>
        </w:tc>
        <w:tc>
          <w:tcPr>
            <w:tcW w:w="1418" w:type="dxa"/>
          </w:tcPr>
          <w:p w:rsidR="00E27C43" w:rsidRPr="00635334" w:rsidRDefault="00E20BDD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27C43">
              <w:rPr>
                <w:rFonts w:ascii="Times New Roman" w:hAnsi="Times New Roman" w:cs="Times New Roman"/>
                <w:sz w:val="24"/>
                <w:szCs w:val="24"/>
              </w:rPr>
              <w:t>ачальные классы</w:t>
            </w:r>
            <w:proofErr w:type="gramStart"/>
            <w:r w:rsidR="00E27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20BDD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276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4 класс, на русском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Федотовская ООШ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 Александр Семе</w:t>
            </w: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нович</w:t>
            </w:r>
          </w:p>
        </w:tc>
        <w:tc>
          <w:tcPr>
            <w:tcW w:w="1418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20BDD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276" w:type="dxa"/>
          </w:tcPr>
          <w:p w:rsidR="00E27C43" w:rsidRPr="00635334" w:rsidRDefault="00E20BDD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Конституция – основной закон страны.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6 класс,</w:t>
            </w:r>
            <w:r w:rsidR="00D215DF"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на русском языке</w:t>
            </w:r>
          </w:p>
          <w:p w:rsidR="00E27C43" w:rsidRPr="00635334" w:rsidRDefault="00D215DF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Старо-Иштерякская ООШ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Салахова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Резида</w:t>
            </w:r>
            <w:proofErr w:type="spell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Назиповна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E20BDD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ачальные классы</w:t>
            </w:r>
            <w:r w:rsidR="00E27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E27C43">
              <w:rPr>
                <w:rFonts w:ascii="Times New Roman" w:hAnsi="Times New Roman" w:cs="Times New Roman"/>
                <w:sz w:val="24"/>
                <w:szCs w:val="24"/>
              </w:rPr>
              <w:t>татарский</w:t>
            </w:r>
            <w:proofErr w:type="gramEnd"/>
            <w:r w:rsidR="00E27C43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20BDD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276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Времена глагола</w:t>
            </w:r>
          </w:p>
        </w:tc>
        <w:tc>
          <w:tcPr>
            <w:tcW w:w="1701" w:type="dxa"/>
          </w:tcPr>
          <w:p w:rsidR="00E27C43" w:rsidRPr="00635334" w:rsidRDefault="00D215DF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татарский язык в 3 классе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на татарском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Урдалинская  ООШ</w:t>
            </w:r>
          </w:p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  <w:proofErr w:type="spell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Чулпановна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атарский</w:t>
            </w:r>
            <w:proofErr w:type="gram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0BDD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276" w:type="dxa"/>
          </w:tcPr>
          <w:p w:rsidR="00E27C43" w:rsidRPr="00635334" w:rsidRDefault="00E20BDD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ервая 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төркемнәре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 класс, на татарском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Зеленорощинская СОШ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Аниса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Абдулахатовна</w:t>
            </w:r>
            <w:proofErr w:type="spellEnd"/>
          </w:p>
        </w:tc>
        <w:tc>
          <w:tcPr>
            <w:tcW w:w="1418" w:type="dxa"/>
          </w:tcPr>
          <w:p w:rsidR="00E27C43" w:rsidRPr="00635334" w:rsidRDefault="00E20BDD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30 лет</w:t>
            </w:r>
          </w:p>
        </w:tc>
        <w:tc>
          <w:tcPr>
            <w:tcW w:w="1276" w:type="dxa"/>
          </w:tcPr>
          <w:p w:rsidR="00E27C43" w:rsidRPr="00635334" w:rsidRDefault="00E20BDD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ервая 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Предлоги 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  <w:r w:rsidR="00D215DF">
              <w:rPr>
                <w:rFonts w:ascii="Times New Roman" w:hAnsi="Times New Roman" w:cs="Times New Roman"/>
                <w:sz w:val="24"/>
                <w:szCs w:val="24"/>
              </w:rPr>
              <w:t>, на русском языке</w:t>
            </w:r>
          </w:p>
        </w:tc>
      </w:tr>
      <w:tr w:rsidR="00E27C43" w:rsidRPr="00635334" w:rsidTr="00FF596A">
        <w:tc>
          <w:tcPr>
            <w:tcW w:w="567" w:type="dxa"/>
          </w:tcPr>
          <w:p w:rsidR="00E27C43" w:rsidRPr="00635334" w:rsidRDefault="00E27C43" w:rsidP="00635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7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Сугушлинская ООШ</w:t>
            </w:r>
          </w:p>
        </w:tc>
        <w:tc>
          <w:tcPr>
            <w:tcW w:w="1984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 Сагитовна</w:t>
            </w:r>
          </w:p>
        </w:tc>
        <w:tc>
          <w:tcPr>
            <w:tcW w:w="1418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классы,</w:t>
            </w:r>
            <w:r w:rsidR="00C46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0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984" w:type="dxa"/>
          </w:tcPr>
          <w:p w:rsidR="00E27C43" w:rsidRPr="00635334" w:rsidRDefault="00D215DF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C43" w:rsidRPr="00635334">
              <w:rPr>
                <w:rFonts w:ascii="Times New Roman" w:hAnsi="Times New Roman" w:cs="Times New Roman"/>
                <w:sz w:val="24"/>
                <w:szCs w:val="24"/>
              </w:rPr>
              <w:t>Умноже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чисел оканчивающихся нулями</w:t>
            </w:r>
          </w:p>
          <w:p w:rsidR="00E27C43" w:rsidRPr="00635334" w:rsidRDefault="00D215DF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27C43" w:rsidRPr="00635334" w:rsidRDefault="00E27C43" w:rsidP="00635334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 xml:space="preserve">4класс, </w:t>
            </w:r>
            <w:r w:rsidR="00D215D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635334">
              <w:rPr>
                <w:rFonts w:ascii="Times New Roman" w:hAnsi="Times New Roman" w:cs="Times New Roman"/>
                <w:sz w:val="24"/>
                <w:szCs w:val="24"/>
              </w:rPr>
              <w:t>татарск</w:t>
            </w:r>
            <w:r w:rsidR="00D215DF">
              <w:rPr>
                <w:rFonts w:ascii="Times New Roman" w:hAnsi="Times New Roman" w:cs="Times New Roman"/>
                <w:sz w:val="24"/>
                <w:szCs w:val="24"/>
              </w:rPr>
              <w:t>ом языке</w:t>
            </w:r>
          </w:p>
        </w:tc>
      </w:tr>
    </w:tbl>
    <w:p w:rsidR="0067449A" w:rsidRPr="00635334" w:rsidRDefault="0067449A" w:rsidP="006353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449A" w:rsidRPr="002B13D4" w:rsidRDefault="0067449A" w:rsidP="006744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67449A" w:rsidRPr="002B13D4" w:rsidSect="00193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7449A"/>
    <w:rsid w:val="00030745"/>
    <w:rsid w:val="0003225A"/>
    <w:rsid w:val="000326DC"/>
    <w:rsid w:val="00045FF3"/>
    <w:rsid w:val="000479E4"/>
    <w:rsid w:val="00091868"/>
    <w:rsid w:val="00095028"/>
    <w:rsid w:val="000E4382"/>
    <w:rsid w:val="00193E0E"/>
    <w:rsid w:val="001C6102"/>
    <w:rsid w:val="002926F4"/>
    <w:rsid w:val="002B13D4"/>
    <w:rsid w:val="002E3C75"/>
    <w:rsid w:val="00313651"/>
    <w:rsid w:val="0033131B"/>
    <w:rsid w:val="00351D32"/>
    <w:rsid w:val="003B3E9F"/>
    <w:rsid w:val="003F5BE6"/>
    <w:rsid w:val="00435F93"/>
    <w:rsid w:val="00437534"/>
    <w:rsid w:val="00475398"/>
    <w:rsid w:val="00494AAC"/>
    <w:rsid w:val="004A33BF"/>
    <w:rsid w:val="004C043D"/>
    <w:rsid w:val="004C6E8E"/>
    <w:rsid w:val="00502458"/>
    <w:rsid w:val="00555E8B"/>
    <w:rsid w:val="005576CD"/>
    <w:rsid w:val="00591CDD"/>
    <w:rsid w:val="005B6CC8"/>
    <w:rsid w:val="005D5723"/>
    <w:rsid w:val="006155B5"/>
    <w:rsid w:val="0063499A"/>
    <w:rsid w:val="00635334"/>
    <w:rsid w:val="0067449A"/>
    <w:rsid w:val="0069380F"/>
    <w:rsid w:val="006B2754"/>
    <w:rsid w:val="007871F1"/>
    <w:rsid w:val="007B7D9E"/>
    <w:rsid w:val="007C25CB"/>
    <w:rsid w:val="007C742A"/>
    <w:rsid w:val="00832BB2"/>
    <w:rsid w:val="00837A02"/>
    <w:rsid w:val="00863DA2"/>
    <w:rsid w:val="008D3774"/>
    <w:rsid w:val="008E3F7F"/>
    <w:rsid w:val="009029FD"/>
    <w:rsid w:val="00975DB9"/>
    <w:rsid w:val="009C3BD9"/>
    <w:rsid w:val="009E57DF"/>
    <w:rsid w:val="009F0125"/>
    <w:rsid w:val="009F1A5F"/>
    <w:rsid w:val="00A650C5"/>
    <w:rsid w:val="00A7439C"/>
    <w:rsid w:val="00AA08FF"/>
    <w:rsid w:val="00AC5950"/>
    <w:rsid w:val="00B67D9F"/>
    <w:rsid w:val="00BD1DD7"/>
    <w:rsid w:val="00C17A35"/>
    <w:rsid w:val="00C46E65"/>
    <w:rsid w:val="00CC7914"/>
    <w:rsid w:val="00D215DF"/>
    <w:rsid w:val="00D60EB5"/>
    <w:rsid w:val="00D632F4"/>
    <w:rsid w:val="00DD21DE"/>
    <w:rsid w:val="00E20BDD"/>
    <w:rsid w:val="00E27C43"/>
    <w:rsid w:val="00E60514"/>
    <w:rsid w:val="00EB0F78"/>
    <w:rsid w:val="00ED5FEA"/>
    <w:rsid w:val="00F01AE1"/>
    <w:rsid w:val="00F2013C"/>
    <w:rsid w:val="00FF5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632F4"/>
  </w:style>
  <w:style w:type="paragraph" w:styleId="a4">
    <w:name w:val="No Spacing"/>
    <w:link w:val="a3"/>
    <w:uiPriority w:val="1"/>
    <w:qFormat/>
    <w:rsid w:val="00D632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01A97-919D-4C29-BF7A-448898F1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Avril</cp:lastModifiedBy>
  <cp:revision>14</cp:revision>
  <cp:lastPrinted>2014-02-19T11:42:00Z</cp:lastPrinted>
  <dcterms:created xsi:type="dcterms:W3CDTF">2014-02-17T13:16:00Z</dcterms:created>
  <dcterms:modified xsi:type="dcterms:W3CDTF">2014-02-20T06:43:00Z</dcterms:modified>
</cp:coreProperties>
</file>